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CA6411" w:rsidRDefault="00CA6411" w:rsidP="00CA6411">
      <w:pPr>
        <w:spacing w:after="0" w:line="240" w:lineRule="auto"/>
        <w:rPr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</w:p>
    <w:p w14:paraId="2D834E81" w14:textId="19B63D46" w:rsidR="00CA6411" w:rsidRDefault="00CA6411" w:rsidP="77860D75">
      <w:pPr>
        <w:pStyle w:val="ListParagraph"/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77860D75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Polling locations for the </w:t>
      </w:r>
      <w:r w:rsidR="000723D8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March 5, 2024 Primary</w:t>
      </w:r>
      <w:r w:rsidR="001D687F" w:rsidRPr="77860D75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r w:rsidRPr="77860D75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Election</w:t>
      </w:r>
      <w:r w:rsidR="001D687F" w:rsidRPr="77860D75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s</w:t>
      </w:r>
    </w:p>
    <w:p w14:paraId="3E90795F" w14:textId="6AAC0F22" w:rsidR="77860D75" w:rsidRDefault="77860D75" w:rsidP="77860D75">
      <w:pPr>
        <w:pStyle w:val="ListParagraph"/>
        <w:spacing w:after="0" w:line="240" w:lineRule="auto"/>
        <w:ind w:left="0"/>
        <w:jc w:val="center"/>
        <w:rPr>
          <w:b/>
          <w:bCs/>
          <w:sz w:val="32"/>
          <w:szCs w:val="32"/>
        </w:rPr>
      </w:pPr>
      <w:r w:rsidRPr="77860D75">
        <w:rPr>
          <w:b/>
          <w:bCs/>
          <w:sz w:val="32"/>
          <w:szCs w:val="32"/>
        </w:rPr>
        <w:t xml:space="preserve">You may Vote at </w:t>
      </w:r>
      <w:r w:rsidRPr="77860D75">
        <w:rPr>
          <w:b/>
          <w:bCs/>
          <w:sz w:val="32"/>
          <w:szCs w:val="32"/>
          <w:u w:val="single"/>
        </w:rPr>
        <w:t>ANY</w:t>
      </w:r>
      <w:r w:rsidRPr="77860D75">
        <w:rPr>
          <w:b/>
          <w:bCs/>
          <w:sz w:val="32"/>
          <w:szCs w:val="32"/>
        </w:rPr>
        <w:t xml:space="preserve"> Vote Center in the County</w:t>
      </w:r>
    </w:p>
    <w:p w14:paraId="0A37501D" w14:textId="77777777" w:rsidR="00CA6411" w:rsidRDefault="00CA6411" w:rsidP="4E8ADCC9">
      <w:pPr>
        <w:pStyle w:val="ListParagraph"/>
        <w:spacing w:after="0" w:line="240" w:lineRule="auto"/>
        <w:ind w:left="0"/>
        <w:jc w:val="center"/>
        <w:rPr>
          <w:sz w:val="28"/>
          <w:szCs w:val="28"/>
        </w:rPr>
      </w:pPr>
    </w:p>
    <w:p w14:paraId="1B9801A9" w14:textId="23F1817C" w:rsidR="00DC3132" w:rsidRPr="00DC3132" w:rsidRDefault="001D687F" w:rsidP="00DC3132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Early Voting:   </w:t>
      </w:r>
      <w:r w:rsidR="004B16DE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0723D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February 20-23</w:t>
      </w:r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   </w:t>
      </w:r>
      <w:r w:rsidR="000723D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0723D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897912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T</w:t>
      </w:r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-F   </w:t>
      </w:r>
      <w:r w:rsidR="008F043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8F043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r w:rsidR="008F043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8am-5pm</w:t>
      </w:r>
    </w:p>
    <w:p w14:paraId="035955CD" w14:textId="1E1321B9" w:rsidR="00DC3132" w:rsidRDefault="000723D8" w:rsidP="00BA00DE">
      <w:pPr>
        <w:spacing w:after="0" w:line="240" w:lineRule="auto"/>
        <w:ind w:left="2160" w:firstLine="720"/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February 24</w:t>
      </w: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3F44C9" w:rsidRPr="003F44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 </w:t>
      </w: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     </w:t>
      </w: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3F44C9" w:rsidRPr="003F44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Sat    </w:t>
      </w:r>
      <w:r w:rsidR="00367D3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8F043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8F043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7am-7pm</w:t>
      </w:r>
    </w:p>
    <w:p w14:paraId="7CC97E53" w14:textId="6542228C" w:rsidR="00BA00DE" w:rsidRDefault="000723D8" w:rsidP="00BA00DE">
      <w:pPr>
        <w:spacing w:after="0" w:line="240" w:lineRule="auto"/>
        <w:ind w:left="2160" w:firstLine="720"/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February 25          </w:t>
      </w: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  <w:t>Sun</w:t>
      </w: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BA00DE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r w:rsidRPr="003F44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9am-3pm</w:t>
      </w:r>
    </w:p>
    <w:p w14:paraId="632400DA" w14:textId="6FDE05AA" w:rsidR="00BA00DE" w:rsidRPr="003F44C9" w:rsidRDefault="000723D8" w:rsidP="00BA00DE">
      <w:pPr>
        <w:spacing w:after="0" w:line="240" w:lineRule="auto"/>
        <w:ind w:left="2160" w:firstLine="720"/>
        <w:rPr>
          <w:sz w:val="28"/>
          <w:szCs w:val="28"/>
        </w:rPr>
      </w:pP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February 26-March 1</w:t>
      </w:r>
      <w:r w:rsidR="004B16DE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r w:rsidR="008F043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 </w:t>
      </w: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   </w:t>
      </w:r>
      <w:r w:rsidR="00897912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Mon</w:t>
      </w:r>
      <w:r w:rsidR="00A55A5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-Fri</w:t>
      </w:r>
      <w:r w:rsidR="008F043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8F043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4B16DE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7am-7pm</w:t>
      </w:r>
    </w:p>
    <w:p w14:paraId="46C8C2F4" w14:textId="3FF434BC" w:rsidR="4E8ADCC9" w:rsidRDefault="4E8ADCC9" w:rsidP="4E8ADCC9">
      <w:pPr>
        <w:spacing w:after="0" w:line="240" w:lineRule="auto"/>
        <w:rPr>
          <w:sz w:val="28"/>
          <w:szCs w:val="28"/>
        </w:rPr>
      </w:pPr>
    </w:p>
    <w:p w14:paraId="26BDF07B" w14:textId="32BC872E" w:rsidR="001D687F" w:rsidRPr="001D687F" w:rsidRDefault="00031970" w:rsidP="4E8ADCC9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firstLine="1080"/>
        <w:rPr>
          <w:b/>
          <w:bCs/>
          <w:sz w:val="28"/>
          <w:szCs w:val="28"/>
        </w:rPr>
      </w:pPr>
      <w:r w:rsidRPr="001D687F">
        <w:rPr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Courthouse Room 108: </w:t>
      </w:r>
    </w:p>
    <w:p w14:paraId="7A3346CE" w14:textId="4E9A976E" w:rsidR="001D687F" w:rsidRPr="001D687F" w:rsidRDefault="00031970" w:rsidP="4E8ADCC9">
      <w:pPr>
        <w:tabs>
          <w:tab w:val="left" w:pos="360"/>
        </w:tabs>
        <w:spacing w:after="0" w:line="240" w:lineRule="auto"/>
        <w:ind w:left="720" w:firstLine="720"/>
        <w:rPr>
          <w:sz w:val="28"/>
          <w:szCs w:val="28"/>
        </w:rPr>
      </w:pPr>
      <w:r w:rsidRPr="001D687F">
        <w:rPr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101 W. Main St: Madisonville, TX</w:t>
      </w:r>
    </w:p>
    <w:p w14:paraId="605FF352" w14:textId="6A0140B9" w:rsidR="4E8ADCC9" w:rsidRDefault="4E8ADCC9" w:rsidP="4E8ADCC9">
      <w:pPr>
        <w:spacing w:after="0" w:line="240" w:lineRule="auto"/>
        <w:rPr>
          <w:rFonts w:eastAsia="Times New Roman"/>
          <w:sz w:val="28"/>
          <w:szCs w:val="28"/>
        </w:rPr>
      </w:pPr>
    </w:p>
    <w:p w14:paraId="2A1F6740" w14:textId="2CF04FD6" w:rsidR="00E21E80" w:rsidRPr="001D687F" w:rsidRDefault="001D687F" w:rsidP="77860D75">
      <w:pPr>
        <w:pStyle w:val="ListParagraph"/>
        <w:numPr>
          <w:ilvl w:val="0"/>
          <w:numId w:val="3"/>
        </w:numPr>
        <w:spacing w:after="0" w:line="240" w:lineRule="auto"/>
        <w:ind w:left="0" w:firstLine="360"/>
        <w:rPr>
          <w:sz w:val="28"/>
          <w:szCs w:val="28"/>
        </w:rPr>
      </w:pPr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Election Day:  </w:t>
      </w:r>
      <w:r w:rsidR="000723D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March 5, 2024</w:t>
      </w:r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   Tuesday    7am-7pm</w:t>
      </w:r>
    </w:p>
    <w:p w14:paraId="7E01429D" w14:textId="5903F4C3" w:rsidR="4E8ADCC9" w:rsidRDefault="4E8ADCC9" w:rsidP="4E8ADCC9">
      <w:pPr>
        <w:spacing w:after="0" w:line="240" w:lineRule="auto"/>
        <w:ind w:firstLine="360"/>
        <w:rPr>
          <w:sz w:val="28"/>
          <w:szCs w:val="28"/>
        </w:rPr>
      </w:pPr>
    </w:p>
    <w:p w14:paraId="497B7CA9" w14:textId="27E730CD" w:rsidR="00CA6411" w:rsidRPr="0049749A" w:rsidRDefault="00CA6411" w:rsidP="77860D75">
      <w:pPr>
        <w:pStyle w:val="ListParagraph"/>
        <w:numPr>
          <w:ilvl w:val="0"/>
          <w:numId w:val="1"/>
        </w:numPr>
        <w:spacing w:after="0" w:line="240" w:lineRule="auto"/>
        <w:ind w:firstLine="1080"/>
        <w:rPr>
          <w:sz w:val="28"/>
          <w:szCs w:val="28"/>
        </w:rPr>
      </w:pPr>
      <w:r w:rsidRPr="77860D75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Vote Center 1:</w:t>
      </w:r>
    </w:p>
    <w:p w14:paraId="66FF4A7A" w14:textId="1196C438" w:rsidR="00CA6411" w:rsidRPr="0049749A" w:rsidRDefault="00CA6411" w:rsidP="4E8ADCC9">
      <w:pPr>
        <w:spacing w:after="0" w:line="240" w:lineRule="auto"/>
        <w:ind w:firstLine="1440"/>
        <w:rPr>
          <w:sz w:val="28"/>
          <w:szCs w:val="28"/>
        </w:rPr>
      </w:pPr>
      <w:r w:rsidRPr="4E8ADCC9">
        <w:rPr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Midway Community Center: </w:t>
      </w:r>
    </w:p>
    <w:p w14:paraId="5C3D2B13" w14:textId="3C84191D" w:rsidR="00CA6411" w:rsidRPr="0049749A" w:rsidRDefault="00CA6411" w:rsidP="4E8ADCC9">
      <w:pPr>
        <w:spacing w:after="0" w:line="240" w:lineRule="auto"/>
        <w:ind w:firstLine="1440"/>
        <w:rPr>
          <w:sz w:val="28"/>
          <w:szCs w:val="28"/>
        </w:rPr>
      </w:pPr>
      <w:r w:rsidRPr="4E8ADCC9">
        <w:rPr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5612 School Loop: Midway TX </w:t>
      </w:r>
    </w:p>
    <w:p w14:paraId="5926CF16" w14:textId="06ECB750" w:rsidR="4E8ADCC9" w:rsidRDefault="4E8ADCC9" w:rsidP="4E8ADCC9">
      <w:pPr>
        <w:spacing w:after="0" w:line="240" w:lineRule="auto"/>
        <w:ind w:firstLine="1440"/>
        <w:rPr>
          <w:sz w:val="28"/>
          <w:szCs w:val="28"/>
        </w:rPr>
      </w:pPr>
    </w:p>
    <w:p w14:paraId="69B7EC20" w14:textId="7FC333E4" w:rsidR="00CA6411" w:rsidRPr="0049749A" w:rsidRDefault="00CA6411" w:rsidP="77860D75">
      <w:pPr>
        <w:pStyle w:val="ListParagraph"/>
        <w:numPr>
          <w:ilvl w:val="0"/>
          <w:numId w:val="1"/>
        </w:numPr>
        <w:spacing w:after="0" w:line="240" w:lineRule="auto"/>
        <w:ind w:firstLine="1080"/>
        <w:rPr>
          <w:sz w:val="28"/>
          <w:szCs w:val="28"/>
        </w:rPr>
      </w:pPr>
      <w:r w:rsidRPr="77860D75">
        <w:rPr>
          <w:b/>
          <w:bCs/>
          <w:sz w:val="28"/>
          <w:szCs w:val="28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>Vote Center 2:</w:t>
      </w:r>
    </w:p>
    <w:p w14:paraId="61ABCCC8" w14:textId="2B3516F2" w:rsidR="00CA6411" w:rsidRPr="0049749A" w:rsidRDefault="00CA6411" w:rsidP="4E8ADCC9">
      <w:pPr>
        <w:spacing w:after="0" w:line="240" w:lineRule="auto"/>
        <w:ind w:left="1440"/>
        <w:rPr>
          <w:sz w:val="28"/>
          <w:szCs w:val="28"/>
        </w:rPr>
      </w:pPr>
      <w:r w:rsidRPr="0049749A">
        <w:rPr>
          <w:sz w:val="28"/>
          <w:szCs w:val="28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Elwood Baptist Church: </w:t>
      </w:r>
    </w:p>
    <w:p w14:paraId="655A5131" w14:textId="58F3F988" w:rsidR="00CA6411" w:rsidRPr="0049749A" w:rsidRDefault="00CA6411" w:rsidP="4E8ADCC9">
      <w:pPr>
        <w:spacing w:after="0" w:line="240" w:lineRule="auto"/>
        <w:ind w:left="1440"/>
        <w:rPr>
          <w:sz w:val="28"/>
          <w:szCs w:val="28"/>
        </w:rPr>
      </w:pPr>
      <w:r w:rsidRPr="0049749A">
        <w:rPr>
          <w:sz w:val="28"/>
          <w:szCs w:val="28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14527 OSR: Midway TX </w:t>
      </w:r>
    </w:p>
    <w:p w14:paraId="7615D3F4" w14:textId="1563D4D9" w:rsidR="4E8ADCC9" w:rsidRDefault="4E8ADCC9" w:rsidP="4E8ADCC9">
      <w:pPr>
        <w:spacing w:after="0" w:line="240" w:lineRule="auto"/>
        <w:ind w:left="1440"/>
        <w:rPr>
          <w:sz w:val="28"/>
          <w:szCs w:val="28"/>
        </w:rPr>
      </w:pPr>
    </w:p>
    <w:p w14:paraId="0EC8F812" w14:textId="19E2C1E1" w:rsidR="00CA6411" w:rsidRPr="0049749A" w:rsidRDefault="00CA6411" w:rsidP="77860D75">
      <w:pPr>
        <w:pStyle w:val="ListParagraph"/>
        <w:numPr>
          <w:ilvl w:val="0"/>
          <w:numId w:val="1"/>
        </w:numPr>
        <w:spacing w:after="0" w:line="240" w:lineRule="auto"/>
        <w:ind w:firstLine="1080"/>
        <w:rPr>
          <w:sz w:val="28"/>
          <w:szCs w:val="28"/>
        </w:rPr>
      </w:pPr>
      <w:r w:rsidRPr="77860D75">
        <w:rPr>
          <w:b/>
          <w:bCs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Vote Center 3:</w:t>
      </w:r>
    </w:p>
    <w:p w14:paraId="3F981A34" w14:textId="226637A3" w:rsidR="00CA6411" w:rsidRPr="0049749A" w:rsidRDefault="00CA6411" w:rsidP="4E8ADCC9">
      <w:pPr>
        <w:tabs>
          <w:tab w:val="left" w:pos="360"/>
        </w:tabs>
        <w:spacing w:after="0" w:line="240" w:lineRule="auto"/>
        <w:ind w:firstLine="1440"/>
        <w:rPr>
          <w:sz w:val="28"/>
          <w:szCs w:val="28"/>
        </w:rPr>
      </w:pPr>
      <w:r w:rsidRPr="0049749A">
        <w:rPr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Courthouse Room 108: </w:t>
      </w:r>
    </w:p>
    <w:p w14:paraId="4FAB7B4A" w14:textId="318FAA1C" w:rsidR="00CA6411" w:rsidRPr="0049749A" w:rsidRDefault="00CA6411" w:rsidP="4E8ADCC9">
      <w:pPr>
        <w:tabs>
          <w:tab w:val="left" w:pos="360"/>
        </w:tabs>
        <w:spacing w:after="0" w:line="240" w:lineRule="auto"/>
        <w:ind w:firstLine="1440"/>
        <w:rPr>
          <w:sz w:val="28"/>
          <w:szCs w:val="28"/>
        </w:rPr>
      </w:pPr>
      <w:r w:rsidRPr="0049749A">
        <w:rPr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101 W. Main St: Madisonville, TX </w:t>
      </w:r>
    </w:p>
    <w:p w14:paraId="2481E191" w14:textId="09312CB0" w:rsidR="4E8ADCC9" w:rsidRDefault="4E8ADCC9" w:rsidP="4E8ADCC9">
      <w:pPr>
        <w:spacing w:after="0" w:line="240" w:lineRule="auto"/>
        <w:ind w:firstLine="1440"/>
        <w:rPr>
          <w:sz w:val="28"/>
          <w:szCs w:val="28"/>
        </w:rPr>
      </w:pPr>
    </w:p>
    <w:p w14:paraId="0287EB89" w14:textId="0450F4BB" w:rsidR="00CA6411" w:rsidRPr="0049749A" w:rsidRDefault="77860D75" w:rsidP="77860D75">
      <w:pPr>
        <w:pStyle w:val="ListParagraph"/>
        <w:numPr>
          <w:ilvl w:val="0"/>
          <w:numId w:val="1"/>
        </w:numPr>
        <w:spacing w:after="0" w:line="240" w:lineRule="auto"/>
        <w:ind w:firstLine="1080"/>
        <w:rPr>
          <w:b/>
          <w:bCs/>
          <w:sz w:val="28"/>
          <w:szCs w:val="28"/>
        </w:rPr>
      </w:pPr>
      <w:r w:rsidRPr="77860D75">
        <w:rPr>
          <w:rFonts w:eastAsia="Times New Roman"/>
          <w:b/>
          <w:bCs/>
          <w:sz w:val="28"/>
          <w:szCs w:val="28"/>
        </w:rPr>
        <w:t>Vote Center 4:</w:t>
      </w:r>
    </w:p>
    <w:p w14:paraId="0FCDD214" w14:textId="6C96980A" w:rsidR="00CA6411" w:rsidRPr="0079340C" w:rsidRDefault="4E8ADCC9" w:rsidP="4E8ADCC9">
      <w:pPr>
        <w:spacing w:after="0" w:line="240" w:lineRule="auto"/>
        <w:ind w:left="1440"/>
        <w:rPr>
          <w:b/>
          <w:bCs/>
          <w:sz w:val="28"/>
          <w:szCs w:val="28"/>
        </w:rPr>
      </w:pPr>
      <w:r w:rsidRPr="0079340C">
        <w:rPr>
          <w:rFonts w:eastAsia="Times New Roman"/>
          <w:b/>
          <w:bCs/>
          <w:sz w:val="28"/>
          <w:szCs w:val="28"/>
        </w:rPr>
        <w:t xml:space="preserve">North Zulch </w:t>
      </w:r>
      <w:r w:rsidR="0021249E">
        <w:rPr>
          <w:rFonts w:eastAsia="Times New Roman"/>
          <w:b/>
          <w:bCs/>
          <w:sz w:val="28"/>
          <w:szCs w:val="28"/>
        </w:rPr>
        <w:t>Volunteer Fire Dept</w:t>
      </w:r>
      <w:r w:rsidRPr="0079340C">
        <w:rPr>
          <w:rFonts w:eastAsia="Times New Roman"/>
          <w:b/>
          <w:bCs/>
          <w:sz w:val="28"/>
          <w:szCs w:val="28"/>
        </w:rPr>
        <w:t xml:space="preserve"> </w:t>
      </w:r>
    </w:p>
    <w:p w14:paraId="5A3FF494" w14:textId="585EF2F5" w:rsidR="00CA6411" w:rsidRPr="0079340C" w:rsidRDefault="4E8ADCC9" w:rsidP="4E8ADCC9">
      <w:pPr>
        <w:spacing w:after="0" w:line="240" w:lineRule="auto"/>
        <w:ind w:left="1440"/>
        <w:rPr>
          <w:rFonts w:eastAsia="Times New Roman"/>
          <w:b/>
          <w:bCs/>
          <w:sz w:val="28"/>
          <w:szCs w:val="28"/>
        </w:rPr>
      </w:pPr>
      <w:r w:rsidRPr="0079340C">
        <w:rPr>
          <w:rFonts w:eastAsia="Times New Roman"/>
          <w:b/>
          <w:bCs/>
          <w:sz w:val="28"/>
          <w:szCs w:val="28"/>
        </w:rPr>
        <w:t>1</w:t>
      </w:r>
      <w:r w:rsidR="0021249E">
        <w:rPr>
          <w:rFonts w:eastAsia="Times New Roman"/>
          <w:b/>
          <w:bCs/>
          <w:sz w:val="28"/>
          <w:szCs w:val="28"/>
        </w:rPr>
        <w:t>1717</w:t>
      </w:r>
      <w:r w:rsidRPr="0079340C">
        <w:rPr>
          <w:rFonts w:eastAsia="Times New Roman"/>
          <w:b/>
          <w:bCs/>
          <w:sz w:val="28"/>
          <w:szCs w:val="28"/>
        </w:rPr>
        <w:t xml:space="preserve"> Fifth Street: North Zulch, TX</w:t>
      </w:r>
    </w:p>
    <w:p w14:paraId="3B40355E" w14:textId="5D1D7B02" w:rsidR="4E8ADCC9" w:rsidRDefault="4E8ADCC9" w:rsidP="4E8ADCC9">
      <w:pPr>
        <w:spacing w:after="0" w:line="240" w:lineRule="auto"/>
        <w:ind w:left="1530"/>
        <w:rPr>
          <w:rFonts w:eastAsia="Times New Roman"/>
          <w:sz w:val="28"/>
          <w:szCs w:val="28"/>
        </w:rPr>
      </w:pPr>
    </w:p>
    <w:p w14:paraId="5537F79B" w14:textId="7166C87A" w:rsidR="001D687F" w:rsidRDefault="77860D75" w:rsidP="77860D75">
      <w:pPr>
        <w:pStyle w:val="ListParagraph"/>
        <w:numPr>
          <w:ilvl w:val="0"/>
          <w:numId w:val="1"/>
        </w:numPr>
        <w:spacing w:after="0" w:line="240" w:lineRule="auto"/>
        <w:ind w:left="1440" w:hanging="270"/>
        <w:rPr>
          <w:b/>
          <w:bCs/>
          <w:sz w:val="28"/>
          <w:szCs w:val="28"/>
        </w:rPr>
      </w:pPr>
      <w:r w:rsidRPr="77860D75">
        <w:rPr>
          <w:b/>
          <w:bCs/>
          <w:sz w:val="28"/>
          <w:szCs w:val="28"/>
        </w:rPr>
        <w:t>Vote Center 5:</w:t>
      </w:r>
    </w:p>
    <w:p w14:paraId="1052F1BD" w14:textId="77777777" w:rsidR="006C2411" w:rsidRPr="0079340C" w:rsidRDefault="4E8ADCC9" w:rsidP="4E8ADCC9">
      <w:pPr>
        <w:spacing w:after="0" w:line="240" w:lineRule="auto"/>
        <w:ind w:left="1440"/>
        <w:rPr>
          <w:b/>
          <w:bCs/>
          <w:sz w:val="28"/>
          <w:szCs w:val="28"/>
        </w:rPr>
      </w:pPr>
      <w:r w:rsidRPr="0079340C">
        <w:rPr>
          <w:b/>
          <w:bCs/>
          <w:sz w:val="28"/>
          <w:szCs w:val="28"/>
        </w:rPr>
        <w:t xml:space="preserve">Sand Prairie Baptist Church: </w:t>
      </w:r>
    </w:p>
    <w:p w14:paraId="2EB5EC30" w14:textId="591CBC66" w:rsidR="4E8ADCC9" w:rsidRPr="0079340C" w:rsidRDefault="4E8ADCC9" w:rsidP="4E8ADCC9">
      <w:pPr>
        <w:spacing w:after="0" w:line="240" w:lineRule="auto"/>
        <w:ind w:left="1440"/>
        <w:rPr>
          <w:b/>
          <w:bCs/>
          <w:sz w:val="28"/>
          <w:szCs w:val="28"/>
        </w:rPr>
      </w:pPr>
      <w:r w:rsidRPr="0079340C">
        <w:rPr>
          <w:b/>
          <w:bCs/>
          <w:sz w:val="28"/>
          <w:szCs w:val="28"/>
        </w:rPr>
        <w:t>12652 FM 1452 W: Normangee, TX</w:t>
      </w:r>
    </w:p>
    <w:p w14:paraId="5DAB6C7B" w14:textId="77777777" w:rsidR="004C4B93" w:rsidRDefault="004C4B93" w:rsidP="4E8ADCC9">
      <w:pPr>
        <w:spacing w:after="0" w:line="240" w:lineRule="auto"/>
        <w:rPr>
          <w:sz w:val="28"/>
          <w:szCs w:val="28"/>
        </w:rPr>
      </w:pPr>
    </w:p>
    <w:p w14:paraId="02EB378F" w14:textId="77777777" w:rsidR="00CA6411" w:rsidRPr="0049749A" w:rsidRDefault="00CA6411" w:rsidP="4E8ADCC9">
      <w:pPr>
        <w:rPr>
          <w:sz w:val="28"/>
          <w:szCs w:val="28"/>
        </w:rPr>
      </w:pPr>
    </w:p>
    <w:p w14:paraId="6A05A809" w14:textId="77777777" w:rsidR="007201B8" w:rsidRDefault="007201B8" w:rsidP="4E8ADCC9">
      <w:pPr>
        <w:rPr>
          <w:sz w:val="28"/>
          <w:szCs w:val="28"/>
        </w:rPr>
      </w:pPr>
    </w:p>
    <w:sectPr w:rsidR="007201B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F1602" w14:textId="77777777" w:rsidR="009659DA" w:rsidRDefault="009659DA" w:rsidP="00CA6411">
      <w:pPr>
        <w:spacing w:after="0" w:line="240" w:lineRule="auto"/>
      </w:pPr>
      <w:r>
        <w:separator/>
      </w:r>
    </w:p>
  </w:endnote>
  <w:endnote w:type="continuationSeparator" w:id="0">
    <w:p w14:paraId="4D3B158A" w14:textId="77777777" w:rsidR="009659DA" w:rsidRDefault="009659DA" w:rsidP="00CA6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7860D75" w14:paraId="5DA1F781" w14:textId="77777777" w:rsidTr="77860D75">
      <w:tc>
        <w:tcPr>
          <w:tcW w:w="3120" w:type="dxa"/>
        </w:tcPr>
        <w:p w14:paraId="688217A4" w14:textId="0E846778" w:rsidR="77860D75" w:rsidRDefault="77860D75" w:rsidP="77860D75">
          <w:pPr>
            <w:pStyle w:val="Header"/>
            <w:ind w:left="-115"/>
          </w:pPr>
        </w:p>
      </w:tc>
      <w:tc>
        <w:tcPr>
          <w:tcW w:w="3120" w:type="dxa"/>
        </w:tcPr>
        <w:p w14:paraId="3FD037C2" w14:textId="693DC10D" w:rsidR="77860D75" w:rsidRDefault="77860D75" w:rsidP="77860D75">
          <w:pPr>
            <w:pStyle w:val="Header"/>
            <w:jc w:val="center"/>
          </w:pPr>
        </w:p>
      </w:tc>
      <w:tc>
        <w:tcPr>
          <w:tcW w:w="3120" w:type="dxa"/>
        </w:tcPr>
        <w:p w14:paraId="1C3DA9FB" w14:textId="613B59EB" w:rsidR="77860D75" w:rsidRDefault="77860D75" w:rsidP="77860D75">
          <w:pPr>
            <w:pStyle w:val="Header"/>
            <w:ind w:right="-115"/>
            <w:jc w:val="right"/>
          </w:pPr>
        </w:p>
      </w:tc>
    </w:tr>
  </w:tbl>
  <w:p w14:paraId="27CE9C6A" w14:textId="56F67A05" w:rsidR="77860D75" w:rsidRDefault="77860D75" w:rsidP="77860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27CF2" w14:textId="77777777" w:rsidR="009659DA" w:rsidRDefault="009659DA" w:rsidP="00CA6411">
      <w:pPr>
        <w:spacing w:after="0" w:line="240" w:lineRule="auto"/>
      </w:pPr>
      <w:r>
        <w:separator/>
      </w:r>
    </w:p>
  </w:footnote>
  <w:footnote w:type="continuationSeparator" w:id="0">
    <w:p w14:paraId="5C68B788" w14:textId="77777777" w:rsidR="009659DA" w:rsidRDefault="009659DA" w:rsidP="00CA6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alias w:val="Title"/>
      <w:id w:val="-2023391459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07CCF61" w14:textId="77777777" w:rsidR="00CA3718" w:rsidRDefault="000326AC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    </w:t>
        </w:r>
      </w:p>
    </w:sdtContent>
  </w:sdt>
  <w:p w14:paraId="5A39BBE3" w14:textId="77777777" w:rsidR="00CA3718" w:rsidRDefault="00CA37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33A40"/>
    <w:multiLevelType w:val="hybridMultilevel"/>
    <w:tmpl w:val="D89A2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10508A"/>
    <w:multiLevelType w:val="hybridMultilevel"/>
    <w:tmpl w:val="27704B4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60393A4A"/>
    <w:multiLevelType w:val="hybridMultilevel"/>
    <w:tmpl w:val="B4F6C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792151">
    <w:abstractNumId w:val="1"/>
  </w:num>
  <w:num w:numId="2" w16cid:durableId="240260632">
    <w:abstractNumId w:val="2"/>
  </w:num>
  <w:num w:numId="3" w16cid:durableId="34826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411"/>
    <w:rsid w:val="00031970"/>
    <w:rsid w:val="000326AC"/>
    <w:rsid w:val="000723D8"/>
    <w:rsid w:val="00073140"/>
    <w:rsid w:val="00077F67"/>
    <w:rsid w:val="000C3A6C"/>
    <w:rsid w:val="001D687F"/>
    <w:rsid w:val="0021249E"/>
    <w:rsid w:val="002D2931"/>
    <w:rsid w:val="00367D38"/>
    <w:rsid w:val="003F44C9"/>
    <w:rsid w:val="00411C98"/>
    <w:rsid w:val="004B16DE"/>
    <w:rsid w:val="004C4B93"/>
    <w:rsid w:val="005B6342"/>
    <w:rsid w:val="00632105"/>
    <w:rsid w:val="0065045A"/>
    <w:rsid w:val="006C2411"/>
    <w:rsid w:val="007201B8"/>
    <w:rsid w:val="0079340C"/>
    <w:rsid w:val="00875F70"/>
    <w:rsid w:val="00897912"/>
    <w:rsid w:val="008F0438"/>
    <w:rsid w:val="009659DA"/>
    <w:rsid w:val="00A55A59"/>
    <w:rsid w:val="00A84AED"/>
    <w:rsid w:val="00BA00DE"/>
    <w:rsid w:val="00C0761B"/>
    <w:rsid w:val="00C7664C"/>
    <w:rsid w:val="00CA3718"/>
    <w:rsid w:val="00CA6411"/>
    <w:rsid w:val="00DC3132"/>
    <w:rsid w:val="00E21E80"/>
    <w:rsid w:val="4E8ADCC9"/>
    <w:rsid w:val="77860D75"/>
    <w:rsid w:val="7925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E5EED"/>
  <w15:chartTrackingRefBased/>
  <w15:docId w15:val="{86ACFAFB-0FC1-472F-BB27-48ACF0D3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4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4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411"/>
  </w:style>
  <w:style w:type="paragraph" w:styleId="Footer">
    <w:name w:val="footer"/>
    <w:basedOn w:val="Normal"/>
    <w:link w:val="FooterChar"/>
    <w:uiPriority w:val="99"/>
    <w:unhideWhenUsed/>
    <w:rsid w:val="00CA6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411"/>
  </w:style>
  <w:style w:type="paragraph" w:styleId="BalloonText">
    <w:name w:val="Balloon Text"/>
    <w:basedOn w:val="Normal"/>
    <w:link w:val="BalloonTextChar"/>
    <w:uiPriority w:val="99"/>
    <w:semiHidden/>
    <w:unhideWhenUsed/>
    <w:rsid w:val="00E21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E8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Parker</dc:creator>
  <cp:keywords/>
  <dc:description/>
  <cp:lastModifiedBy>Bobbie Duke</cp:lastModifiedBy>
  <cp:revision>3</cp:revision>
  <cp:lastPrinted>2023-10-19T13:26:00Z</cp:lastPrinted>
  <dcterms:created xsi:type="dcterms:W3CDTF">2024-01-25T23:21:00Z</dcterms:created>
  <dcterms:modified xsi:type="dcterms:W3CDTF">2024-01-29T14:21:00Z</dcterms:modified>
</cp:coreProperties>
</file>